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F253" w14:textId="77777777" w:rsidR="00904CBC" w:rsidRDefault="00904CBC" w:rsidP="003E55FF">
      <w:pPr>
        <w:spacing w:after="0" w:line="240" w:lineRule="auto"/>
        <w:jc w:val="center"/>
        <w:rPr>
          <w:rFonts w:eastAsia="Times New Roman"/>
          <w:b/>
          <w:bCs/>
          <w:smallCaps/>
          <w:color w:val="000000"/>
          <w:sz w:val="32"/>
          <w:szCs w:val="32"/>
        </w:rPr>
      </w:pPr>
    </w:p>
    <w:p w14:paraId="2B95716E" w14:textId="77777777" w:rsidR="00904CBC" w:rsidRDefault="00904CBC" w:rsidP="003E55FF">
      <w:pPr>
        <w:spacing w:after="0" w:line="240" w:lineRule="auto"/>
        <w:jc w:val="center"/>
        <w:rPr>
          <w:rFonts w:eastAsia="Times New Roman"/>
          <w:b/>
          <w:bCs/>
          <w:smallCaps/>
          <w:color w:val="000000"/>
          <w:sz w:val="32"/>
          <w:szCs w:val="32"/>
        </w:rPr>
      </w:pPr>
    </w:p>
    <w:p w14:paraId="1BC27952" w14:textId="567041B4" w:rsidR="003E55FF" w:rsidRPr="00A02AC3" w:rsidRDefault="003E55FF" w:rsidP="003E55FF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 w:rsidRPr="00A02AC3">
        <w:rPr>
          <w:rFonts w:eastAsia="Times New Roman"/>
          <w:b/>
          <w:bCs/>
          <w:smallCaps/>
          <w:color w:val="000000"/>
          <w:sz w:val="32"/>
          <w:szCs w:val="32"/>
        </w:rPr>
        <w:t xml:space="preserve">Kenedy County </w:t>
      </w:r>
      <w:r w:rsidRPr="00A02AC3">
        <w:rPr>
          <w:rFonts w:eastAsia="Times New Roman"/>
          <w:b/>
          <w:bCs/>
          <w:smallCaps/>
          <w:color w:val="000000"/>
          <w:spacing w:val="-3"/>
          <w:sz w:val="32"/>
          <w:szCs w:val="32"/>
        </w:rPr>
        <w:t>Fire &amp; Emergency Services District No. 1</w:t>
      </w:r>
    </w:p>
    <w:p w14:paraId="0EB4F258" w14:textId="77777777" w:rsidR="003E55FF" w:rsidRPr="003E55FF" w:rsidRDefault="001300C3" w:rsidP="003E55F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>FIRE COMMISSIONER</w:t>
      </w:r>
      <w:r w:rsidR="00604A29">
        <w:rPr>
          <w:rFonts w:eastAsia="Times New Roman"/>
          <w:b/>
          <w:bCs/>
          <w:smallCaps/>
          <w:color w:val="000000"/>
          <w:szCs w:val="24"/>
        </w:rPr>
        <w:t>S’</w:t>
      </w:r>
      <w:r>
        <w:rPr>
          <w:rFonts w:eastAsia="Times New Roman"/>
          <w:b/>
          <w:bCs/>
          <w:smallCaps/>
          <w:color w:val="000000"/>
          <w:szCs w:val="24"/>
        </w:rPr>
        <w:t xml:space="preserve"> </w:t>
      </w:r>
      <w:r w:rsidR="002E4704">
        <w:rPr>
          <w:rFonts w:eastAsia="Times New Roman"/>
          <w:b/>
          <w:bCs/>
          <w:smallCaps/>
          <w:color w:val="000000"/>
          <w:szCs w:val="24"/>
        </w:rPr>
        <w:t>SPECIAL</w:t>
      </w:r>
      <w:r w:rsidR="003E55FF" w:rsidRPr="003E55FF">
        <w:rPr>
          <w:rFonts w:eastAsia="Times New Roman"/>
          <w:b/>
          <w:bCs/>
          <w:smallCaps/>
          <w:color w:val="000000"/>
          <w:szCs w:val="24"/>
        </w:rPr>
        <w:t xml:space="preserve"> MEETING</w:t>
      </w:r>
    </w:p>
    <w:p w14:paraId="4EC1CC3F" w14:textId="5BA9C76D" w:rsidR="003E55FF" w:rsidRPr="003E55FF" w:rsidRDefault="002E4704" w:rsidP="003E55F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 xml:space="preserve">September </w:t>
      </w:r>
      <w:r w:rsidR="00330431">
        <w:rPr>
          <w:rFonts w:eastAsia="Times New Roman"/>
          <w:b/>
          <w:bCs/>
          <w:smallCaps/>
          <w:color w:val="000000"/>
          <w:szCs w:val="24"/>
        </w:rPr>
        <w:t>30</w:t>
      </w:r>
      <w:r w:rsidR="00442A20">
        <w:rPr>
          <w:rFonts w:eastAsia="Times New Roman"/>
          <w:b/>
          <w:bCs/>
          <w:smallCaps/>
          <w:color w:val="000000"/>
          <w:szCs w:val="24"/>
        </w:rPr>
        <w:t>, 20</w:t>
      </w:r>
      <w:r w:rsidR="00330431">
        <w:rPr>
          <w:rFonts w:eastAsia="Times New Roman"/>
          <w:b/>
          <w:bCs/>
          <w:smallCaps/>
          <w:color w:val="000000"/>
          <w:szCs w:val="24"/>
        </w:rPr>
        <w:t>20</w:t>
      </w:r>
      <w:r w:rsidR="00442A20">
        <w:rPr>
          <w:rFonts w:eastAsia="Times New Roman"/>
          <w:b/>
          <w:bCs/>
          <w:smallCaps/>
          <w:color w:val="000000"/>
          <w:szCs w:val="24"/>
        </w:rPr>
        <w:t xml:space="preserve"> at </w:t>
      </w:r>
      <w:r w:rsidR="003B5A47">
        <w:rPr>
          <w:rFonts w:eastAsia="Times New Roman"/>
          <w:b/>
          <w:bCs/>
          <w:smallCaps/>
          <w:color w:val="000000"/>
          <w:szCs w:val="24"/>
        </w:rPr>
        <w:t>1</w:t>
      </w:r>
      <w:r w:rsidR="000437BD">
        <w:rPr>
          <w:rFonts w:eastAsia="Times New Roman"/>
          <w:b/>
          <w:bCs/>
          <w:smallCaps/>
          <w:color w:val="000000"/>
          <w:szCs w:val="24"/>
        </w:rPr>
        <w:t>:0</w:t>
      </w:r>
      <w:r w:rsidR="003E55FF" w:rsidRPr="003E55FF">
        <w:rPr>
          <w:rFonts w:eastAsia="Times New Roman"/>
          <w:b/>
          <w:bCs/>
          <w:smallCaps/>
          <w:color w:val="000000"/>
          <w:szCs w:val="24"/>
        </w:rPr>
        <w:t xml:space="preserve">0 </w:t>
      </w:r>
      <w:r w:rsidR="003B5A47">
        <w:rPr>
          <w:rFonts w:eastAsia="Times New Roman"/>
          <w:b/>
          <w:bCs/>
          <w:smallCaps/>
          <w:color w:val="000000"/>
          <w:szCs w:val="24"/>
        </w:rPr>
        <w:t>p</w:t>
      </w:r>
      <w:r w:rsidR="003E55FF" w:rsidRPr="003E55FF">
        <w:rPr>
          <w:rFonts w:eastAsia="Times New Roman"/>
          <w:b/>
          <w:bCs/>
          <w:smallCaps/>
          <w:color w:val="000000"/>
          <w:szCs w:val="24"/>
        </w:rPr>
        <w:t>.m.</w:t>
      </w:r>
    </w:p>
    <w:p w14:paraId="7BC56227" w14:textId="20FF1B40" w:rsidR="003E55FF" w:rsidRPr="003E55FF" w:rsidRDefault="00330431" w:rsidP="003E55F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>Fire Station</w:t>
      </w:r>
    </w:p>
    <w:p w14:paraId="5E536721" w14:textId="77777777" w:rsidR="003E55FF" w:rsidRPr="003E55FF" w:rsidRDefault="003E55FF" w:rsidP="003E55F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b/>
          <w:bCs/>
          <w:smallCaps/>
          <w:color w:val="000000"/>
          <w:szCs w:val="24"/>
        </w:rPr>
        <w:t>Sarita, Texas</w:t>
      </w:r>
    </w:p>
    <w:p w14:paraId="40A84BA8" w14:textId="77777777" w:rsidR="003E55FF" w:rsidRPr="003E55FF" w:rsidRDefault="003E55FF" w:rsidP="003E55F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 </w:t>
      </w:r>
    </w:p>
    <w:p w14:paraId="136B50BD" w14:textId="77777777" w:rsidR="003E55FF" w:rsidRPr="003E55FF" w:rsidRDefault="003E55FF" w:rsidP="003813B8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b/>
          <w:bCs/>
          <w:color w:val="000000"/>
          <w:szCs w:val="24"/>
        </w:rPr>
        <w:t>AGENDA</w:t>
      </w:r>
    </w:p>
    <w:p w14:paraId="17051AEF" w14:textId="77777777" w:rsidR="003E55FF" w:rsidRPr="003E55FF" w:rsidRDefault="003E55FF" w:rsidP="003E55F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 </w:t>
      </w:r>
    </w:p>
    <w:p w14:paraId="39E7061C" w14:textId="77777777" w:rsidR="003E55FF" w:rsidRPr="003E55FF" w:rsidRDefault="003E55FF" w:rsidP="00A4587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Call the Meeting to Order</w:t>
      </w:r>
    </w:p>
    <w:p w14:paraId="6EE23E5B" w14:textId="4C2D5C33" w:rsidR="006D192F" w:rsidRPr="004E6BBD" w:rsidRDefault="006D192F" w:rsidP="00A4587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</w:rPr>
        <w:t>Discuss</w:t>
      </w:r>
      <w:r w:rsidR="002E4704">
        <w:rPr>
          <w:rFonts w:eastAsia="Times New Roman"/>
          <w:color w:val="000000"/>
          <w:szCs w:val="24"/>
        </w:rPr>
        <w:t xml:space="preserve"> &amp; Act on Certifying 20</w:t>
      </w:r>
      <w:r w:rsidR="00330431">
        <w:rPr>
          <w:rFonts w:eastAsia="Times New Roman"/>
          <w:color w:val="000000"/>
          <w:szCs w:val="24"/>
        </w:rPr>
        <w:t>21</w:t>
      </w:r>
      <w:r w:rsidR="000437BD">
        <w:rPr>
          <w:rFonts w:eastAsia="Times New Roman"/>
          <w:color w:val="000000"/>
          <w:szCs w:val="24"/>
        </w:rPr>
        <w:t xml:space="preserve"> Tax Roll</w:t>
      </w:r>
    </w:p>
    <w:p w14:paraId="787F0F42" w14:textId="77777777" w:rsidR="003E55FF" w:rsidRPr="007807F8" w:rsidRDefault="003E55FF" w:rsidP="00A4587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7807F8">
        <w:rPr>
          <w:rFonts w:eastAsia="Times New Roman"/>
          <w:color w:val="000000"/>
          <w:szCs w:val="24"/>
        </w:rPr>
        <w:t>Adjournment</w:t>
      </w:r>
    </w:p>
    <w:p w14:paraId="3D794DE3" w14:textId="77777777" w:rsidR="003813B8" w:rsidRDefault="003813B8" w:rsidP="00A4587F">
      <w:pPr>
        <w:jc w:val="both"/>
      </w:pPr>
    </w:p>
    <w:p w14:paraId="71ADE17E" w14:textId="4740335C" w:rsidR="007807F8" w:rsidRDefault="000437BD" w:rsidP="00A4587F">
      <w:pPr>
        <w:jc w:val="both"/>
      </w:pPr>
      <w:r>
        <w:t xml:space="preserve">POSTED:  </w:t>
      </w:r>
      <w:r w:rsidR="002E4704">
        <w:t xml:space="preserve">September </w:t>
      </w:r>
      <w:r w:rsidR="00904CBC">
        <w:t>_____</w:t>
      </w:r>
      <w:r w:rsidR="009036DA">
        <w:t>, 20</w:t>
      </w:r>
      <w:r w:rsidR="00330431">
        <w:t>20</w:t>
      </w:r>
      <w:r w:rsidR="00F20306">
        <w:t>, at ___________ a</w:t>
      </w:r>
      <w:r w:rsidR="007807F8">
        <w:t>.m.</w:t>
      </w:r>
    </w:p>
    <w:p w14:paraId="36B08B6C" w14:textId="77777777" w:rsidR="00CF2985" w:rsidRDefault="00CF2985" w:rsidP="00A4587F">
      <w:pPr>
        <w:spacing w:after="0" w:line="240" w:lineRule="auto"/>
        <w:jc w:val="both"/>
      </w:pPr>
    </w:p>
    <w:p w14:paraId="2DE17066" w14:textId="77777777" w:rsidR="00CF2985" w:rsidRDefault="00CF2985" w:rsidP="00A4587F">
      <w:pPr>
        <w:spacing w:after="0" w:line="240" w:lineRule="auto"/>
        <w:jc w:val="both"/>
      </w:pPr>
    </w:p>
    <w:p w14:paraId="3CA1BB71" w14:textId="77777777" w:rsidR="007807F8" w:rsidRDefault="007807F8" w:rsidP="00A4587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23A0B558" w14:textId="48D7BD77" w:rsidR="007807F8" w:rsidRDefault="007807F8" w:rsidP="00A4587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CBC">
        <w:t>Jose E. Mendietta,</w:t>
      </w:r>
      <w:r w:rsidR="002E4704">
        <w:t xml:space="preserve"> </w:t>
      </w:r>
      <w:r w:rsidR="00E17E0A">
        <w:t>Fire Chief</w:t>
      </w:r>
    </w:p>
    <w:p w14:paraId="6759BBE5" w14:textId="77777777" w:rsidR="00F20306" w:rsidRDefault="00F20306" w:rsidP="00A4587F">
      <w:pPr>
        <w:spacing w:after="0" w:line="240" w:lineRule="auto"/>
        <w:jc w:val="both"/>
      </w:pPr>
    </w:p>
    <w:sectPr w:rsidR="00F20306" w:rsidSect="003813B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6CD1"/>
    <w:multiLevelType w:val="hybridMultilevel"/>
    <w:tmpl w:val="7D0C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759D"/>
    <w:multiLevelType w:val="multilevel"/>
    <w:tmpl w:val="1A8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FF"/>
    <w:rsid w:val="00034F96"/>
    <w:rsid w:val="000378B8"/>
    <w:rsid w:val="000437BD"/>
    <w:rsid w:val="000D4FAA"/>
    <w:rsid w:val="00107D64"/>
    <w:rsid w:val="001300C3"/>
    <w:rsid w:val="0016394B"/>
    <w:rsid w:val="001D74CA"/>
    <w:rsid w:val="001E7CF1"/>
    <w:rsid w:val="001F3703"/>
    <w:rsid w:val="002237F3"/>
    <w:rsid w:val="00227847"/>
    <w:rsid w:val="002743C0"/>
    <w:rsid w:val="00292520"/>
    <w:rsid w:val="002C04A6"/>
    <w:rsid w:val="002C14B7"/>
    <w:rsid w:val="002C5990"/>
    <w:rsid w:val="002E4704"/>
    <w:rsid w:val="00330431"/>
    <w:rsid w:val="003320CB"/>
    <w:rsid w:val="003773B5"/>
    <w:rsid w:val="003813B8"/>
    <w:rsid w:val="003860DB"/>
    <w:rsid w:val="003B5A47"/>
    <w:rsid w:val="003E55FF"/>
    <w:rsid w:val="00442A20"/>
    <w:rsid w:val="00445EAB"/>
    <w:rsid w:val="00496D42"/>
    <w:rsid w:val="004E6BBD"/>
    <w:rsid w:val="005112C0"/>
    <w:rsid w:val="005130C2"/>
    <w:rsid w:val="005220BD"/>
    <w:rsid w:val="0057394B"/>
    <w:rsid w:val="00581CD9"/>
    <w:rsid w:val="0059186A"/>
    <w:rsid w:val="005B54D6"/>
    <w:rsid w:val="005F6904"/>
    <w:rsid w:val="00604A29"/>
    <w:rsid w:val="00643E88"/>
    <w:rsid w:val="0068600A"/>
    <w:rsid w:val="006D192F"/>
    <w:rsid w:val="0074173F"/>
    <w:rsid w:val="00774203"/>
    <w:rsid w:val="007807F8"/>
    <w:rsid w:val="007814AC"/>
    <w:rsid w:val="00791B39"/>
    <w:rsid w:val="00796786"/>
    <w:rsid w:val="008422F4"/>
    <w:rsid w:val="00861966"/>
    <w:rsid w:val="008A43CD"/>
    <w:rsid w:val="008B012A"/>
    <w:rsid w:val="008C6984"/>
    <w:rsid w:val="009036DA"/>
    <w:rsid w:val="00904CBC"/>
    <w:rsid w:val="009157E5"/>
    <w:rsid w:val="00933CA5"/>
    <w:rsid w:val="0093636F"/>
    <w:rsid w:val="00976197"/>
    <w:rsid w:val="009C05A7"/>
    <w:rsid w:val="00A02AC3"/>
    <w:rsid w:val="00A42486"/>
    <w:rsid w:val="00A4587F"/>
    <w:rsid w:val="00AA0E55"/>
    <w:rsid w:val="00AB4A44"/>
    <w:rsid w:val="00B50A6E"/>
    <w:rsid w:val="00B8567E"/>
    <w:rsid w:val="00BC2081"/>
    <w:rsid w:val="00C1226B"/>
    <w:rsid w:val="00C40862"/>
    <w:rsid w:val="00C7776B"/>
    <w:rsid w:val="00CC65E8"/>
    <w:rsid w:val="00CD2317"/>
    <w:rsid w:val="00CF2985"/>
    <w:rsid w:val="00D3150F"/>
    <w:rsid w:val="00D51703"/>
    <w:rsid w:val="00E12D61"/>
    <w:rsid w:val="00E17E0A"/>
    <w:rsid w:val="00E2274E"/>
    <w:rsid w:val="00EA34DC"/>
    <w:rsid w:val="00EF63CC"/>
    <w:rsid w:val="00F20306"/>
    <w:rsid w:val="00F913CE"/>
    <w:rsid w:val="00FA1FF7"/>
    <w:rsid w:val="00FA526E"/>
    <w:rsid w:val="00FC5FBA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4C28"/>
  <w15:chartTrackingRefBased/>
  <w15:docId w15:val="{05E80FE8-C9E6-45F6-9F9D-2BB81A0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8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3E55FF"/>
  </w:style>
  <w:style w:type="paragraph" w:styleId="BalloonText">
    <w:name w:val="Balloon Text"/>
    <w:basedOn w:val="Normal"/>
    <w:link w:val="BalloonTextChar"/>
    <w:uiPriority w:val="99"/>
    <w:semiHidden/>
    <w:unhideWhenUsed/>
    <w:rsid w:val="003E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13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Leo Villarreal</cp:lastModifiedBy>
  <cp:revision>5</cp:revision>
  <cp:lastPrinted>2020-09-24T19:09:00Z</cp:lastPrinted>
  <dcterms:created xsi:type="dcterms:W3CDTF">2020-09-23T17:43:00Z</dcterms:created>
  <dcterms:modified xsi:type="dcterms:W3CDTF">2020-09-25T20:38:00Z</dcterms:modified>
</cp:coreProperties>
</file>