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09AA" w14:textId="77777777" w:rsidR="003E55FF" w:rsidRPr="00A02AC3" w:rsidRDefault="003E55FF" w:rsidP="003E55FF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00A02AC3">
        <w:rPr>
          <w:rFonts w:eastAsia="Times New Roman"/>
          <w:b/>
          <w:bCs/>
          <w:smallCaps/>
          <w:color w:val="000000"/>
          <w:sz w:val="32"/>
          <w:szCs w:val="32"/>
        </w:rPr>
        <w:t xml:space="preserve">Kenedy County </w:t>
      </w:r>
      <w:r w:rsidRPr="00A02AC3">
        <w:rPr>
          <w:rFonts w:eastAsia="Times New Roman"/>
          <w:b/>
          <w:bCs/>
          <w:smallCaps/>
          <w:color w:val="000000"/>
          <w:spacing w:val="-3"/>
          <w:sz w:val="32"/>
          <w:szCs w:val="32"/>
        </w:rPr>
        <w:t>Fire &amp; Emergency Services District No. 1</w:t>
      </w:r>
    </w:p>
    <w:p w14:paraId="7DFBA87A" w14:textId="77777777" w:rsidR="003E55FF" w:rsidRPr="003E55FF" w:rsidRDefault="001300C3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COMMISSIONER</w:t>
      </w:r>
      <w:r w:rsidR="00604A29">
        <w:rPr>
          <w:rFonts w:eastAsia="Times New Roman"/>
          <w:b/>
          <w:bCs/>
          <w:smallCaps/>
          <w:color w:val="000000"/>
          <w:szCs w:val="24"/>
        </w:rPr>
        <w:t>S’</w:t>
      </w:r>
      <w:r>
        <w:rPr>
          <w:rFonts w:eastAsia="Times New Roman"/>
          <w:b/>
          <w:bCs/>
          <w:smallCaps/>
          <w:color w:val="000000"/>
          <w:szCs w:val="24"/>
        </w:rPr>
        <w:t xml:space="preserve"> </w:t>
      </w:r>
      <w:r w:rsidR="004E6BBD">
        <w:rPr>
          <w:rFonts w:eastAsia="Times New Roman"/>
          <w:b/>
          <w:bCs/>
          <w:smallCaps/>
          <w:color w:val="000000"/>
          <w:szCs w:val="24"/>
        </w:rPr>
        <w:t>REGULAR</w:t>
      </w:r>
      <w:r w:rsidR="003E55FF" w:rsidRPr="003E55FF">
        <w:rPr>
          <w:rFonts w:eastAsia="Times New Roman"/>
          <w:b/>
          <w:bCs/>
          <w:smallCaps/>
          <w:color w:val="000000"/>
          <w:szCs w:val="24"/>
        </w:rPr>
        <w:t xml:space="preserve"> MEETING</w:t>
      </w:r>
    </w:p>
    <w:p w14:paraId="3A7B5BD6" w14:textId="1A55326C" w:rsidR="003E55FF" w:rsidRPr="003E55FF" w:rsidRDefault="004C38D1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Novem</w:t>
      </w:r>
      <w:r w:rsidR="007C58F0">
        <w:rPr>
          <w:rFonts w:eastAsia="Times New Roman"/>
          <w:b/>
          <w:bCs/>
          <w:smallCaps/>
          <w:color w:val="000000"/>
          <w:szCs w:val="24"/>
        </w:rPr>
        <w:t xml:space="preserve">ber </w:t>
      </w:r>
      <w:r>
        <w:rPr>
          <w:rFonts w:eastAsia="Times New Roman"/>
          <w:b/>
          <w:bCs/>
          <w:smallCaps/>
          <w:color w:val="000000"/>
          <w:szCs w:val="24"/>
        </w:rPr>
        <w:t>9</w:t>
      </w:r>
      <w:r w:rsidR="00442A20">
        <w:rPr>
          <w:rFonts w:eastAsia="Times New Roman"/>
          <w:b/>
          <w:bCs/>
          <w:smallCaps/>
          <w:color w:val="000000"/>
          <w:szCs w:val="24"/>
        </w:rPr>
        <w:t>, 20</w:t>
      </w:r>
      <w:r w:rsidR="00740A20">
        <w:rPr>
          <w:rFonts w:eastAsia="Times New Roman"/>
          <w:b/>
          <w:bCs/>
          <w:smallCaps/>
          <w:color w:val="000000"/>
          <w:szCs w:val="24"/>
        </w:rPr>
        <w:t>20</w:t>
      </w:r>
      <w:r w:rsidR="00442A20">
        <w:rPr>
          <w:rFonts w:eastAsia="Times New Roman"/>
          <w:b/>
          <w:bCs/>
          <w:smallCaps/>
          <w:color w:val="000000"/>
          <w:szCs w:val="24"/>
        </w:rPr>
        <w:t xml:space="preserve">, at </w:t>
      </w:r>
      <w:r w:rsidR="001300C3">
        <w:rPr>
          <w:rFonts w:eastAsia="Times New Roman"/>
          <w:b/>
          <w:bCs/>
          <w:smallCaps/>
          <w:color w:val="000000"/>
          <w:szCs w:val="24"/>
        </w:rPr>
        <w:t>6:3</w:t>
      </w:r>
      <w:r w:rsidR="003E55FF" w:rsidRPr="003E55FF">
        <w:rPr>
          <w:rFonts w:eastAsia="Times New Roman"/>
          <w:b/>
          <w:bCs/>
          <w:smallCaps/>
          <w:color w:val="000000"/>
          <w:szCs w:val="24"/>
        </w:rPr>
        <w:t>0 p.m.</w:t>
      </w:r>
    </w:p>
    <w:p w14:paraId="297F02FA" w14:textId="77777777" w:rsidR="003E55FF" w:rsidRPr="003E55FF" w:rsidRDefault="004E6BBD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smallCaps/>
          <w:color w:val="000000"/>
          <w:szCs w:val="24"/>
        </w:rPr>
        <w:t>Fire Station</w:t>
      </w:r>
    </w:p>
    <w:p w14:paraId="08A1E952" w14:textId="77777777" w:rsidR="003E55FF" w:rsidRPr="003E55FF" w:rsidRDefault="003E55FF" w:rsidP="003E55FF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smallCaps/>
          <w:color w:val="000000"/>
          <w:szCs w:val="24"/>
        </w:rPr>
        <w:t>Sarita, Texas</w:t>
      </w:r>
    </w:p>
    <w:p w14:paraId="4680A09E" w14:textId="77777777" w:rsidR="003E55FF" w:rsidRPr="003E55FF" w:rsidRDefault="003E55FF" w:rsidP="003E55F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</w:p>
    <w:p w14:paraId="4F9E9F38" w14:textId="77777777" w:rsidR="003E55FF" w:rsidRPr="003E55FF" w:rsidRDefault="003E55FF" w:rsidP="003813B8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b/>
          <w:bCs/>
          <w:color w:val="000000"/>
          <w:szCs w:val="24"/>
        </w:rPr>
        <w:t>AGENDA</w:t>
      </w:r>
    </w:p>
    <w:p w14:paraId="134F0EAC" w14:textId="719C7E03" w:rsidR="003E55FF" w:rsidRPr="003E55FF" w:rsidRDefault="003E55FF" w:rsidP="003E55FF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 </w:t>
      </w:r>
      <w:r w:rsidR="008A6911">
        <w:rPr>
          <w:rFonts w:eastAsia="Times New Roman"/>
          <w:color w:val="000000"/>
          <w:szCs w:val="24"/>
        </w:rPr>
        <w:t xml:space="preserve">  </w:t>
      </w:r>
    </w:p>
    <w:p w14:paraId="5AF2A277" w14:textId="77777777" w:rsidR="003E55FF" w:rsidRPr="003E55FF" w:rsidRDefault="003E55F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3E55FF">
        <w:rPr>
          <w:rFonts w:eastAsia="Times New Roman"/>
          <w:color w:val="000000"/>
          <w:szCs w:val="24"/>
        </w:rPr>
        <w:t>Call the Meeting to Order</w:t>
      </w:r>
    </w:p>
    <w:p w14:paraId="294FA219" w14:textId="77777777" w:rsidR="001F3703" w:rsidRPr="004E6BBD" w:rsidRDefault="004E6BBD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</w:rPr>
        <w:t>Receive Public Comments</w:t>
      </w:r>
    </w:p>
    <w:p w14:paraId="6F0A5E03" w14:textId="7C458D0F" w:rsidR="006D192F" w:rsidRPr="004E6BBD" w:rsidRDefault="006D192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</w:rPr>
        <w:t>Discuss</w:t>
      </w:r>
      <w:r w:rsidR="00896C4F">
        <w:rPr>
          <w:rFonts w:eastAsia="Times New Roman"/>
          <w:color w:val="000000"/>
          <w:szCs w:val="24"/>
        </w:rPr>
        <w:t xml:space="preserve"> &amp; Act on Minutes of </w:t>
      </w:r>
      <w:r w:rsidR="004C38D1">
        <w:rPr>
          <w:rFonts w:eastAsia="Times New Roman"/>
          <w:color w:val="000000"/>
          <w:szCs w:val="24"/>
        </w:rPr>
        <w:t>October</w:t>
      </w:r>
      <w:r w:rsidR="007C58F0">
        <w:rPr>
          <w:rFonts w:eastAsia="Times New Roman"/>
          <w:color w:val="000000"/>
          <w:szCs w:val="24"/>
        </w:rPr>
        <w:t xml:space="preserve"> </w:t>
      </w:r>
      <w:r w:rsidR="004C38D1">
        <w:rPr>
          <w:rFonts w:eastAsia="Times New Roman"/>
          <w:color w:val="000000"/>
          <w:szCs w:val="24"/>
        </w:rPr>
        <w:t>12</w:t>
      </w:r>
      <w:r>
        <w:rPr>
          <w:rFonts w:eastAsia="Times New Roman"/>
          <w:color w:val="000000"/>
          <w:szCs w:val="24"/>
        </w:rPr>
        <w:t xml:space="preserve">, </w:t>
      </w:r>
      <w:r w:rsidR="00740A20">
        <w:rPr>
          <w:rFonts w:eastAsia="Times New Roman"/>
          <w:color w:val="000000"/>
          <w:szCs w:val="24"/>
        </w:rPr>
        <w:t>2020</w:t>
      </w:r>
      <w:r>
        <w:rPr>
          <w:rFonts w:eastAsia="Times New Roman"/>
          <w:color w:val="000000"/>
          <w:szCs w:val="24"/>
        </w:rPr>
        <w:t xml:space="preserve">, </w:t>
      </w:r>
      <w:r w:rsidR="00896C4F">
        <w:rPr>
          <w:rFonts w:eastAsia="Times New Roman"/>
          <w:color w:val="000000"/>
          <w:szCs w:val="24"/>
        </w:rPr>
        <w:t>Regular</w:t>
      </w:r>
      <w:r>
        <w:rPr>
          <w:rFonts w:eastAsia="Times New Roman"/>
          <w:color w:val="000000"/>
          <w:szCs w:val="24"/>
        </w:rPr>
        <w:t xml:space="preserve"> Meeting</w:t>
      </w:r>
    </w:p>
    <w:p w14:paraId="7BC59D7C" w14:textId="44095C8A" w:rsidR="006D192F" w:rsidRPr="006D192F" w:rsidRDefault="006D192F" w:rsidP="00A458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6D192F">
        <w:rPr>
          <w:rFonts w:eastAsia="Times New Roman"/>
          <w:szCs w:val="24"/>
        </w:rPr>
        <w:t>Discuss &amp; Act on Fire Chief's Report</w:t>
      </w:r>
    </w:p>
    <w:p w14:paraId="67379CC0" w14:textId="77777777" w:rsidR="006D192F" w:rsidRPr="006D192F" w:rsidRDefault="006D192F" w:rsidP="00A4587F">
      <w:pPr>
        <w:spacing w:after="0" w:line="240" w:lineRule="auto"/>
        <w:ind w:left="1080"/>
        <w:jc w:val="both"/>
        <w:rPr>
          <w:rFonts w:eastAsia="Times New Roman"/>
          <w:szCs w:val="24"/>
          <w:u w:val="single"/>
        </w:rPr>
      </w:pPr>
      <w:r w:rsidRPr="006D192F">
        <w:rPr>
          <w:rFonts w:eastAsia="Times New Roman"/>
          <w:szCs w:val="24"/>
        </w:rPr>
        <w:t>Training Drills</w:t>
      </w:r>
    </w:p>
    <w:p w14:paraId="5B855195" w14:textId="77777777" w:rsidR="006D192F" w:rsidRPr="006D192F" w:rsidRDefault="006D192F" w:rsidP="00A4587F">
      <w:pPr>
        <w:spacing w:after="0" w:line="240" w:lineRule="auto"/>
        <w:ind w:left="1080"/>
        <w:jc w:val="both"/>
        <w:rPr>
          <w:rFonts w:eastAsia="Times New Roman"/>
          <w:szCs w:val="24"/>
          <w:u w:val="single"/>
        </w:rPr>
      </w:pPr>
      <w:r w:rsidRPr="006D192F">
        <w:rPr>
          <w:rFonts w:eastAsia="Times New Roman"/>
          <w:szCs w:val="24"/>
        </w:rPr>
        <w:t>Meetings and Projects</w:t>
      </w:r>
    </w:p>
    <w:p w14:paraId="2497A72F" w14:textId="1409F249" w:rsidR="006D192F" w:rsidRPr="006D192F" w:rsidRDefault="006D192F" w:rsidP="00A4587F">
      <w:pPr>
        <w:spacing w:after="0" w:line="240" w:lineRule="auto"/>
        <w:ind w:left="1080"/>
        <w:jc w:val="both"/>
        <w:rPr>
          <w:rFonts w:eastAsia="Times New Roman"/>
          <w:szCs w:val="24"/>
          <w:u w:val="single"/>
        </w:rPr>
      </w:pPr>
      <w:r w:rsidRPr="006D192F">
        <w:rPr>
          <w:rFonts w:eastAsia="Times New Roman"/>
          <w:szCs w:val="24"/>
        </w:rPr>
        <w:t>Fire/Emergen</w:t>
      </w:r>
      <w:r w:rsidR="006574FF">
        <w:rPr>
          <w:rFonts w:eastAsia="Times New Roman"/>
          <w:szCs w:val="24"/>
        </w:rPr>
        <w:t xml:space="preserve">cy Incidents Handled in </w:t>
      </w:r>
      <w:r w:rsidR="004C38D1">
        <w:rPr>
          <w:rFonts w:eastAsia="Times New Roman"/>
          <w:szCs w:val="24"/>
        </w:rPr>
        <w:t>Octo</w:t>
      </w:r>
      <w:r w:rsidR="00C126CC">
        <w:rPr>
          <w:rFonts w:eastAsia="Times New Roman"/>
          <w:szCs w:val="24"/>
        </w:rPr>
        <w:t>ber</w:t>
      </w:r>
      <w:r w:rsidRPr="006D192F">
        <w:rPr>
          <w:rFonts w:eastAsia="Times New Roman"/>
          <w:szCs w:val="24"/>
        </w:rPr>
        <w:t xml:space="preserve"> </w:t>
      </w:r>
      <w:r w:rsidR="00740A20">
        <w:rPr>
          <w:rFonts w:eastAsia="Times New Roman"/>
          <w:szCs w:val="24"/>
        </w:rPr>
        <w:t>2020</w:t>
      </w:r>
    </w:p>
    <w:p w14:paraId="64CF8E2A" w14:textId="5CA087DA" w:rsidR="00C126CC" w:rsidRDefault="00C126CC" w:rsidP="00567F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Discuss &amp; Act on </w:t>
      </w:r>
      <w:r w:rsidR="00FC5E1E">
        <w:t>Payment to</w:t>
      </w:r>
      <w:r>
        <w:t xml:space="preserve"> Standby Officer</w:t>
      </w:r>
    </w:p>
    <w:p w14:paraId="5EEDCBB8" w14:textId="15888BEB" w:rsidR="004436DE" w:rsidRDefault="004436DE" w:rsidP="00C126C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Discuss &amp; Act on </w:t>
      </w:r>
      <w:r w:rsidR="00740A20">
        <w:t>2020</w:t>
      </w:r>
      <w:r>
        <w:t xml:space="preserve"> Third Quarter Investment Report</w:t>
      </w:r>
    </w:p>
    <w:p w14:paraId="326C620E" w14:textId="06CE7EA1" w:rsidR="004C38D1" w:rsidRDefault="004C38D1" w:rsidP="00C126C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Discuss &amp; Act on Amending 2019 Budget</w:t>
      </w:r>
    </w:p>
    <w:p w14:paraId="3ADC9C4A" w14:textId="7D049B7F" w:rsidR="00AA062C" w:rsidRDefault="00AA062C" w:rsidP="00C126C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Discuss &amp; Act on Renewal of Worker’s Compensation Insurance</w:t>
      </w:r>
    </w:p>
    <w:p w14:paraId="4E212BA9" w14:textId="66E607FD" w:rsidR="004E6BBD" w:rsidRPr="00894C9A" w:rsidRDefault="004E6BBD" w:rsidP="00A458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</w:rPr>
      </w:pPr>
      <w:r w:rsidRPr="00A4587F">
        <w:rPr>
          <w:rFonts w:eastAsia="Times New Roman"/>
          <w:color w:val="000000"/>
          <w:szCs w:val="24"/>
        </w:rPr>
        <w:t xml:space="preserve">Discuss &amp; Act on Setting </w:t>
      </w:r>
      <w:r w:rsidR="009C05A7" w:rsidRPr="00A4587F">
        <w:rPr>
          <w:rFonts w:eastAsia="Times New Roman"/>
          <w:color w:val="000000"/>
          <w:szCs w:val="24"/>
        </w:rPr>
        <w:t>Date of Next Regular Meeting</w:t>
      </w:r>
    </w:p>
    <w:p w14:paraId="21CD6ED2" w14:textId="788F0052" w:rsidR="00894C9A" w:rsidRPr="00A4587F" w:rsidRDefault="00894C9A" w:rsidP="00A458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</w:rPr>
      </w:pPr>
      <w:r>
        <w:rPr>
          <w:rFonts w:eastAsia="Times New Roman"/>
          <w:color w:val="000000"/>
          <w:szCs w:val="24"/>
        </w:rPr>
        <w:t>Discuss &amp; Act on Ratifying Payment of Bills Paid in October Due to No Quorum</w:t>
      </w:r>
    </w:p>
    <w:p w14:paraId="6994D3B9" w14:textId="77777777" w:rsidR="004E6BBD" w:rsidRPr="009036DA" w:rsidRDefault="004E6BBD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</w:rPr>
        <w:t>Discuss &amp; Act on Payment of Bills</w:t>
      </w:r>
      <w:r w:rsidR="00292520">
        <w:rPr>
          <w:rFonts w:eastAsia="Times New Roman"/>
          <w:color w:val="000000"/>
          <w:szCs w:val="24"/>
        </w:rPr>
        <w:t xml:space="preserve"> and Receive Report on </w:t>
      </w:r>
      <w:r>
        <w:rPr>
          <w:rFonts w:eastAsia="Times New Roman"/>
          <w:color w:val="000000"/>
          <w:szCs w:val="24"/>
        </w:rPr>
        <w:t>Tax Revenue Received</w:t>
      </w:r>
      <w:r w:rsidR="00292520">
        <w:rPr>
          <w:rFonts w:eastAsia="Times New Roman"/>
          <w:color w:val="000000"/>
          <w:szCs w:val="24"/>
        </w:rPr>
        <w:t xml:space="preserve"> and Bank Balance</w:t>
      </w:r>
    </w:p>
    <w:p w14:paraId="0D8B5E8A" w14:textId="77777777" w:rsidR="003E55FF" w:rsidRPr="007807F8" w:rsidRDefault="003E55FF" w:rsidP="00A4587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7807F8">
        <w:rPr>
          <w:rFonts w:eastAsia="Times New Roman"/>
          <w:color w:val="000000"/>
          <w:szCs w:val="24"/>
        </w:rPr>
        <w:t>Adjournment</w:t>
      </w:r>
    </w:p>
    <w:p w14:paraId="36B6910D" w14:textId="77777777" w:rsidR="003813B8" w:rsidRDefault="003813B8" w:rsidP="00A4587F">
      <w:pPr>
        <w:jc w:val="both"/>
      </w:pPr>
    </w:p>
    <w:p w14:paraId="14E76D0D" w14:textId="563C46A3" w:rsidR="007807F8" w:rsidRDefault="006574FF" w:rsidP="00A4587F">
      <w:pPr>
        <w:jc w:val="both"/>
      </w:pPr>
      <w:r>
        <w:t>POS</w:t>
      </w:r>
      <w:r w:rsidR="00DB2F6F">
        <w:t xml:space="preserve">TED:  </w:t>
      </w:r>
      <w:r w:rsidR="004C38D1">
        <w:t>Novem</w:t>
      </w:r>
      <w:r w:rsidR="007C58F0">
        <w:t>ber</w:t>
      </w:r>
      <w:r w:rsidR="003320CB">
        <w:t xml:space="preserve"> _____</w:t>
      </w:r>
      <w:r w:rsidR="009036DA">
        <w:t xml:space="preserve">, </w:t>
      </w:r>
      <w:r w:rsidR="00740A20">
        <w:t>2020</w:t>
      </w:r>
      <w:r w:rsidR="009036DA">
        <w:t>, at ___________ __</w:t>
      </w:r>
      <w:r w:rsidR="007807F8">
        <w:t>.m.</w:t>
      </w:r>
    </w:p>
    <w:p w14:paraId="0D4F5096" w14:textId="77777777" w:rsidR="00CF2985" w:rsidRDefault="00CF2985" w:rsidP="00A4587F">
      <w:pPr>
        <w:spacing w:after="0" w:line="240" w:lineRule="auto"/>
        <w:jc w:val="both"/>
      </w:pPr>
    </w:p>
    <w:p w14:paraId="36D33B32" w14:textId="77777777" w:rsidR="00CF2985" w:rsidRDefault="00CF2985" w:rsidP="00A4587F">
      <w:pPr>
        <w:spacing w:after="0" w:line="240" w:lineRule="auto"/>
        <w:jc w:val="both"/>
      </w:pPr>
    </w:p>
    <w:p w14:paraId="6092C98D" w14:textId="77777777" w:rsidR="007807F8" w:rsidRDefault="007807F8" w:rsidP="00A458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A4AFEA3" w14:textId="0AE444F4" w:rsidR="007807F8" w:rsidRDefault="007807F8" w:rsidP="00A4587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EDF">
        <w:t xml:space="preserve">Jose E. Mendietta, </w:t>
      </w:r>
      <w:r w:rsidR="00896C4F">
        <w:t>Fire Chief</w:t>
      </w:r>
    </w:p>
    <w:sectPr w:rsidR="007807F8" w:rsidSect="0006047F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CD1"/>
    <w:multiLevelType w:val="hybridMultilevel"/>
    <w:tmpl w:val="7D0C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59D"/>
    <w:multiLevelType w:val="multilevel"/>
    <w:tmpl w:val="1A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F"/>
    <w:rsid w:val="00021590"/>
    <w:rsid w:val="000378B8"/>
    <w:rsid w:val="0006047F"/>
    <w:rsid w:val="000A21A1"/>
    <w:rsid w:val="000D4FAA"/>
    <w:rsid w:val="00107D64"/>
    <w:rsid w:val="001300C3"/>
    <w:rsid w:val="0015485A"/>
    <w:rsid w:val="0016394B"/>
    <w:rsid w:val="001D74CA"/>
    <w:rsid w:val="001E15D4"/>
    <w:rsid w:val="001E7CF1"/>
    <w:rsid w:val="001F3703"/>
    <w:rsid w:val="001F79AB"/>
    <w:rsid w:val="0021190C"/>
    <w:rsid w:val="002237F3"/>
    <w:rsid w:val="00227847"/>
    <w:rsid w:val="00244C71"/>
    <w:rsid w:val="00257572"/>
    <w:rsid w:val="002743C0"/>
    <w:rsid w:val="00292520"/>
    <w:rsid w:val="002C04A6"/>
    <w:rsid w:val="002C14B7"/>
    <w:rsid w:val="002C5990"/>
    <w:rsid w:val="003320CB"/>
    <w:rsid w:val="003772A0"/>
    <w:rsid w:val="003773B5"/>
    <w:rsid w:val="003813B8"/>
    <w:rsid w:val="00381C31"/>
    <w:rsid w:val="003860DB"/>
    <w:rsid w:val="0039136C"/>
    <w:rsid w:val="00393DA1"/>
    <w:rsid w:val="003C4A67"/>
    <w:rsid w:val="003E55FF"/>
    <w:rsid w:val="00442A20"/>
    <w:rsid w:val="004436DE"/>
    <w:rsid w:val="004728AE"/>
    <w:rsid w:val="00487043"/>
    <w:rsid w:val="0048706A"/>
    <w:rsid w:val="00496D42"/>
    <w:rsid w:val="004C38D1"/>
    <w:rsid w:val="004E6BBD"/>
    <w:rsid w:val="005130C2"/>
    <w:rsid w:val="005220BD"/>
    <w:rsid w:val="00567F11"/>
    <w:rsid w:val="0057394B"/>
    <w:rsid w:val="00581CD9"/>
    <w:rsid w:val="0059186A"/>
    <w:rsid w:val="005B54D6"/>
    <w:rsid w:val="005F6904"/>
    <w:rsid w:val="00604A29"/>
    <w:rsid w:val="0060648D"/>
    <w:rsid w:val="006574FF"/>
    <w:rsid w:val="0068600A"/>
    <w:rsid w:val="006C4FE4"/>
    <w:rsid w:val="006D192F"/>
    <w:rsid w:val="00740A20"/>
    <w:rsid w:val="0074173F"/>
    <w:rsid w:val="00774203"/>
    <w:rsid w:val="007807F8"/>
    <w:rsid w:val="007814AC"/>
    <w:rsid w:val="007915F1"/>
    <w:rsid w:val="00791B39"/>
    <w:rsid w:val="00796786"/>
    <w:rsid w:val="0079705A"/>
    <w:rsid w:val="007C58F0"/>
    <w:rsid w:val="008422F4"/>
    <w:rsid w:val="00861966"/>
    <w:rsid w:val="00882C59"/>
    <w:rsid w:val="00894C9A"/>
    <w:rsid w:val="00896C4F"/>
    <w:rsid w:val="008A43CD"/>
    <w:rsid w:val="008A5011"/>
    <w:rsid w:val="008A6911"/>
    <w:rsid w:val="008B012A"/>
    <w:rsid w:val="008C6984"/>
    <w:rsid w:val="009036DA"/>
    <w:rsid w:val="00943EDF"/>
    <w:rsid w:val="00976197"/>
    <w:rsid w:val="009C05A7"/>
    <w:rsid w:val="009E22A0"/>
    <w:rsid w:val="00A02AC3"/>
    <w:rsid w:val="00A42486"/>
    <w:rsid w:val="00A4587F"/>
    <w:rsid w:val="00AA062C"/>
    <w:rsid w:val="00AB36C1"/>
    <w:rsid w:val="00B423FF"/>
    <w:rsid w:val="00B50E9F"/>
    <w:rsid w:val="00B8567E"/>
    <w:rsid w:val="00B86DC6"/>
    <w:rsid w:val="00BC2081"/>
    <w:rsid w:val="00C1226B"/>
    <w:rsid w:val="00C126CC"/>
    <w:rsid w:val="00C7776B"/>
    <w:rsid w:val="00CC65E8"/>
    <w:rsid w:val="00CD2317"/>
    <w:rsid w:val="00CF2985"/>
    <w:rsid w:val="00D17FBD"/>
    <w:rsid w:val="00D3150F"/>
    <w:rsid w:val="00D4791C"/>
    <w:rsid w:val="00D51703"/>
    <w:rsid w:val="00D522C7"/>
    <w:rsid w:val="00DA0940"/>
    <w:rsid w:val="00DB2F6F"/>
    <w:rsid w:val="00DF7ECD"/>
    <w:rsid w:val="00E12D61"/>
    <w:rsid w:val="00E17E0A"/>
    <w:rsid w:val="00E2274E"/>
    <w:rsid w:val="00EA34DC"/>
    <w:rsid w:val="00EF63CC"/>
    <w:rsid w:val="00F06333"/>
    <w:rsid w:val="00F913CE"/>
    <w:rsid w:val="00FA1FF7"/>
    <w:rsid w:val="00FC5E1E"/>
    <w:rsid w:val="00FC5FBA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8D96"/>
  <w15:chartTrackingRefBased/>
  <w15:docId w15:val="{05E80FE8-C9E6-45F6-9F9D-2BB81A0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8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3E55FF"/>
  </w:style>
  <w:style w:type="paragraph" w:styleId="BalloonText">
    <w:name w:val="Balloon Text"/>
    <w:basedOn w:val="Normal"/>
    <w:link w:val="BalloonTextChar"/>
    <w:uiPriority w:val="99"/>
    <w:semiHidden/>
    <w:unhideWhenUsed/>
    <w:rsid w:val="003E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Leo Villarreal</cp:lastModifiedBy>
  <cp:revision>4</cp:revision>
  <cp:lastPrinted>2020-11-05T15:19:00Z</cp:lastPrinted>
  <dcterms:created xsi:type="dcterms:W3CDTF">2020-11-04T16:36:00Z</dcterms:created>
  <dcterms:modified xsi:type="dcterms:W3CDTF">2020-11-05T15:24:00Z</dcterms:modified>
</cp:coreProperties>
</file>